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1D6" w:rsidRPr="007E3B4C" w:rsidRDefault="004D31D6" w:rsidP="006B151E">
      <w:pPr>
        <w:rPr>
          <w:color w:val="3366FF"/>
          <w:sz w:val="28"/>
          <w:szCs w:val="28"/>
        </w:rPr>
      </w:pPr>
      <w:r w:rsidRPr="007E3B4C">
        <w:rPr>
          <w:color w:val="3366FF"/>
          <w:sz w:val="28"/>
          <w:szCs w:val="28"/>
        </w:rPr>
        <w:t>Peninsula Escapes DL Flier Design</w:t>
      </w:r>
    </w:p>
    <w:p w:rsidR="004D31D6" w:rsidRDefault="004D31D6" w:rsidP="006B151E"/>
    <w:p w:rsidR="004D31D6" w:rsidRPr="0064170C" w:rsidRDefault="004D31D6" w:rsidP="006B151E">
      <w:pPr>
        <w:rPr>
          <w:b/>
        </w:rPr>
      </w:pPr>
      <w:r w:rsidRPr="0064170C">
        <w:rPr>
          <w:b/>
        </w:rPr>
        <w:t>Front</w:t>
      </w:r>
    </w:p>
    <w:p w:rsidR="004D31D6" w:rsidRDefault="004D31D6" w:rsidP="006B151E"/>
    <w:p w:rsidR="006B151E" w:rsidRDefault="0064170C" w:rsidP="006B151E">
      <w:r>
        <w:t>I</w:t>
      </w:r>
      <w:r w:rsidR="006B151E">
        <w:t xml:space="preserve">mage driven only with logo &amp; main picture but also include the text 'Holiday Rental Management with a difference'. All three </w:t>
      </w:r>
      <w:proofErr w:type="gramStart"/>
      <w:r w:rsidR="006B151E">
        <w:t>ne</w:t>
      </w:r>
      <w:bookmarkStart w:id="0" w:name="_GoBack"/>
      <w:bookmarkEnd w:id="0"/>
      <w:r w:rsidR="006B151E">
        <w:t>ed</w:t>
      </w:r>
      <w:proofErr w:type="gramEnd"/>
      <w:r w:rsidR="006B151E">
        <w:t xml:space="preserve"> to compliment each other and one should not dominate.</w:t>
      </w:r>
    </w:p>
    <w:p w:rsidR="006B151E" w:rsidRDefault="006B151E" w:rsidP="006B151E"/>
    <w:p w:rsidR="0064170C" w:rsidRDefault="0064170C" w:rsidP="006B151E"/>
    <w:p w:rsidR="0064170C" w:rsidRPr="0064170C" w:rsidRDefault="0064170C" w:rsidP="006B151E">
      <w:pPr>
        <w:rPr>
          <w:b/>
        </w:rPr>
      </w:pPr>
      <w:r w:rsidRPr="0064170C">
        <w:rPr>
          <w:b/>
        </w:rPr>
        <w:t>Back</w:t>
      </w:r>
    </w:p>
    <w:p w:rsidR="0064170C" w:rsidRDefault="0064170C" w:rsidP="006B151E"/>
    <w:p w:rsidR="0064170C" w:rsidRDefault="006B151E" w:rsidP="006B151E">
      <w:r>
        <w:t xml:space="preserve">On the back we require </w:t>
      </w:r>
      <w:r w:rsidR="0064170C">
        <w:t xml:space="preserve">mostly </w:t>
      </w:r>
      <w:r>
        <w:t xml:space="preserve">text </w:t>
      </w:r>
      <w:r w:rsidR="0064170C">
        <w:t>with the option of small images if required to fill space.</w:t>
      </w:r>
    </w:p>
    <w:p w:rsidR="0064170C" w:rsidRDefault="0064170C" w:rsidP="006B151E"/>
    <w:p w:rsidR="006B151E" w:rsidRDefault="0064170C" w:rsidP="006B151E">
      <w:r>
        <w:t xml:space="preserve">The text will describe our </w:t>
      </w:r>
      <w:r w:rsidR="006B151E">
        <w:t>main services, points of differen</w:t>
      </w:r>
      <w:r>
        <w:t>ce &amp; contact details</w:t>
      </w:r>
      <w:r w:rsidR="006B151E">
        <w:t xml:space="preserve">. </w:t>
      </w:r>
    </w:p>
    <w:p w:rsidR="006B151E" w:rsidRDefault="006B151E" w:rsidP="006B151E"/>
    <w:p w:rsidR="007C1A94" w:rsidRDefault="006B151E" w:rsidP="007C1A94">
      <w:r>
        <w:t xml:space="preserve">The design should be modern, </w:t>
      </w:r>
      <w:r w:rsidR="0064170C">
        <w:t>complimentary colour palette to our logo</w:t>
      </w:r>
      <w:r>
        <w:t xml:space="preserve">, uncluttered &amp; visually appealing. </w:t>
      </w:r>
    </w:p>
    <w:p w:rsidR="007C1A94" w:rsidRDefault="007C1A94" w:rsidP="007C1A94"/>
    <w:p w:rsidR="007C1A94" w:rsidRDefault="007C1A94" w:rsidP="007C1A94">
      <w:r>
        <w:t>If possible any text should be similar to our logo design.</w:t>
      </w:r>
    </w:p>
    <w:p w:rsidR="007C1A94" w:rsidRDefault="007C1A94" w:rsidP="007C1A94"/>
    <w:p w:rsidR="007C1A94" w:rsidRDefault="007C1A94" w:rsidP="007C1A94">
      <w:proofErr w:type="spellStart"/>
      <w:r>
        <w:t>Colours</w:t>
      </w:r>
      <w:proofErr w:type="spellEnd"/>
    </w:p>
    <w:p w:rsidR="007C1A94" w:rsidRDefault="007C1A94" w:rsidP="007C1A94">
      <w:r>
        <w:t>Pantone 339 (C=84, Y=0, M=56, K=0) Pantone 333 (C=43, Y=0, M=27, K=0)</w:t>
      </w:r>
    </w:p>
    <w:p w:rsidR="006B151E" w:rsidRDefault="006B151E" w:rsidP="006B151E"/>
    <w:p w:rsidR="0064170C" w:rsidRDefault="0064170C" w:rsidP="006B151E"/>
    <w:p w:rsidR="006B151E" w:rsidRPr="0064170C" w:rsidRDefault="0064170C" w:rsidP="006B151E">
      <w:pPr>
        <w:rPr>
          <w:b/>
        </w:rPr>
      </w:pPr>
      <w:r w:rsidRPr="0064170C">
        <w:rPr>
          <w:b/>
        </w:rPr>
        <w:t>Text</w:t>
      </w:r>
    </w:p>
    <w:p w:rsidR="006B151E" w:rsidRDefault="006B151E" w:rsidP="006B151E"/>
    <w:p w:rsidR="007C1A94" w:rsidRDefault="007C1A94" w:rsidP="006B151E">
      <w:r>
        <w:t>What we do differently!</w:t>
      </w:r>
    </w:p>
    <w:p w:rsidR="007C1A94" w:rsidRDefault="007C1A94" w:rsidP="006B151E"/>
    <w:p w:rsidR="009D4B8E" w:rsidRDefault="009D4B8E" w:rsidP="006B151E">
      <w:r>
        <w:t>Rather than relying upon a key safe or a central pick-up destination</w:t>
      </w:r>
      <w:r w:rsidR="007C1A94">
        <w:t>,</w:t>
      </w:r>
      <w:r>
        <w:t xml:space="preserve"> a ‘Peninsula Escapes’ staff member will </w:t>
      </w:r>
      <w:r w:rsidR="007C1A94">
        <w:t>greet guests upon arrival.</w:t>
      </w:r>
    </w:p>
    <w:p w:rsidR="009D4B8E" w:rsidRDefault="009D4B8E" w:rsidP="006B151E"/>
    <w:p w:rsidR="0064170C" w:rsidRDefault="0064170C" w:rsidP="006B151E">
      <w:r>
        <w:t xml:space="preserve">Our </w:t>
      </w:r>
      <w:r w:rsidRPr="007C1A94">
        <w:rPr>
          <w:b/>
        </w:rPr>
        <w:t>‘Mee</w:t>
      </w:r>
      <w:r w:rsidR="009D4B8E" w:rsidRPr="007C1A94">
        <w:rPr>
          <w:b/>
        </w:rPr>
        <w:t>t &amp; Greet’</w:t>
      </w:r>
      <w:r w:rsidR="009D4B8E">
        <w:t xml:space="preserve"> service provides home owners with an increased level of S</w:t>
      </w:r>
      <w:r>
        <w:t>ecurity</w:t>
      </w:r>
      <w:r w:rsidR="007C1A94">
        <w:t xml:space="preserve"> and </w:t>
      </w:r>
      <w:r>
        <w:t>also allows us to</w:t>
      </w:r>
      <w:r w:rsidR="009D4B8E">
        <w:t>:</w:t>
      </w:r>
    </w:p>
    <w:p w:rsidR="0064170C" w:rsidRDefault="0064170C" w:rsidP="006B151E"/>
    <w:p w:rsidR="009D4B8E" w:rsidRDefault="007C1A94" w:rsidP="006B151E">
      <w:r>
        <w:t>Prepare the home for their</w:t>
      </w:r>
      <w:r w:rsidR="0064170C">
        <w:t xml:space="preserve"> arrival </w:t>
      </w:r>
      <w:r w:rsidR="009D4B8E">
        <w:t>(lights, heaters, music etc</w:t>
      </w:r>
      <w:r>
        <w:t>.</w:t>
      </w:r>
      <w:r w:rsidR="009D4B8E">
        <w:t>)</w:t>
      </w:r>
    </w:p>
    <w:p w:rsidR="0064170C" w:rsidRDefault="007C1A94" w:rsidP="006B151E">
      <w:r>
        <w:t xml:space="preserve">Establish a rapport &amp; </w:t>
      </w:r>
      <w:r w:rsidR="009D4B8E">
        <w:t>help facilitate future bookings</w:t>
      </w:r>
    </w:p>
    <w:p w:rsidR="009D4B8E" w:rsidRDefault="007C1A94" w:rsidP="006B151E">
      <w:r>
        <w:t xml:space="preserve">Reiterate their </w:t>
      </w:r>
      <w:r w:rsidR="009D4B8E">
        <w:t>responsibilities to ensure the return of their bond</w:t>
      </w:r>
    </w:p>
    <w:p w:rsidR="009D4B8E" w:rsidRDefault="009D4B8E" w:rsidP="006B151E"/>
    <w:p w:rsidR="0064170C" w:rsidRDefault="007C1A94" w:rsidP="006B151E">
      <w:r>
        <w:t>If you’d like to know what your prop</w:t>
      </w:r>
      <w:r w:rsidR="007E3B4C">
        <w:t>erty could achieve or require</w:t>
      </w:r>
      <w:r>
        <w:t xml:space="preserve"> additional infor</w:t>
      </w:r>
      <w:r w:rsidR="007E3B4C">
        <w:t>mation</w:t>
      </w:r>
      <w:r>
        <w:t>, please contact</w:t>
      </w:r>
      <w:r w:rsidR="007E3B4C">
        <w:t xml:space="preserve"> us on</w:t>
      </w:r>
      <w:r>
        <w:t>:</w:t>
      </w:r>
    </w:p>
    <w:p w:rsidR="0064170C" w:rsidRDefault="0064170C" w:rsidP="006B151E"/>
    <w:p w:rsidR="006B151E" w:rsidRDefault="007C1A94" w:rsidP="006B151E">
      <w:proofErr w:type="gramStart"/>
      <w:r>
        <w:t>t</w:t>
      </w:r>
      <w:proofErr w:type="gramEnd"/>
      <w:r>
        <w:t xml:space="preserve">: </w:t>
      </w:r>
      <w:r w:rsidR="006B151E">
        <w:t>(03)5988 8504</w:t>
      </w:r>
      <w:r w:rsidR="007E3B4C">
        <w:tab/>
      </w:r>
      <w:r>
        <w:t xml:space="preserve">e: </w:t>
      </w:r>
      <w:r w:rsidR="006B151E">
        <w:t xml:space="preserve">stay@peninsulaescapes.com.au </w:t>
      </w:r>
      <w:r w:rsidR="007E3B4C">
        <w:tab/>
      </w:r>
      <w:r>
        <w:t xml:space="preserve">w: </w:t>
      </w:r>
      <w:r w:rsidR="006B151E">
        <w:t xml:space="preserve">peninsulaescapes.com.au </w:t>
      </w:r>
    </w:p>
    <w:p w:rsidR="007C1A94" w:rsidRDefault="007C1A94" w:rsidP="007C1A94"/>
    <w:p w:rsidR="007C1A94" w:rsidRDefault="007C1A94" w:rsidP="007C1A94">
      <w:r>
        <w:t xml:space="preserve">PO Box 66, Rye Victoria 3941 </w:t>
      </w:r>
    </w:p>
    <w:p w:rsidR="006B151E" w:rsidRDefault="006B151E" w:rsidP="006B151E"/>
    <w:p w:rsidR="007C1A94" w:rsidRDefault="007C1A94" w:rsidP="006B151E"/>
    <w:p w:rsidR="007C1A94" w:rsidRDefault="007C1A94"/>
    <w:sectPr w:rsidR="007C1A94" w:rsidSect="007E3B4C">
      <w:pgSz w:w="11900" w:h="16840"/>
      <w:pgMar w:top="1440" w:right="1418" w:bottom="144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CB8"/>
    <w:rsid w:val="00124CB8"/>
    <w:rsid w:val="004D31D6"/>
    <w:rsid w:val="0064170C"/>
    <w:rsid w:val="006B151E"/>
    <w:rsid w:val="007C1A94"/>
    <w:rsid w:val="007E3B4C"/>
    <w:rsid w:val="009D4B8E"/>
    <w:rsid w:val="00BA4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E7DCA8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201</Words>
  <Characters>1150</Characters>
  <Application>Microsoft Macintosh Word</Application>
  <DocSecurity>0</DocSecurity>
  <Lines>9</Lines>
  <Paragraphs>2</Paragraphs>
  <ScaleCrop>false</ScaleCrop>
  <Company>Peninsula Escapes</Company>
  <LinksUpToDate>false</LinksUpToDate>
  <CharactersWithSpaces>1349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Brad Anderson</dc:creator>
  <cp:keywords/>
  <dc:description/>
  <cp:lastModifiedBy>Brad Anderson</cp:lastModifiedBy>
  <cp:revision>1</cp:revision>
  <dcterms:created xsi:type="dcterms:W3CDTF">2015-04-20T00:54:00Z</dcterms:created>
  <dcterms:modified xsi:type="dcterms:W3CDTF">2015-04-20T02:41:00Z</dcterms:modified>
</cp:coreProperties>
</file>